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EC" w:rsidRP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noProof/>
          <w:sz w:val="24"/>
          <w:szCs w:val="24"/>
          <w:u w:val="single"/>
          <w:lang w:eastAsia="pl-PL"/>
        </w:rPr>
      </w:pPr>
      <w:r w:rsidRPr="000874EC">
        <w:rPr>
          <w:rFonts w:ascii="TimesNewRomanPSMT" w:eastAsia="TimesNewRomanPSMT" w:cs="TimesNewRomanPSMT"/>
          <w:noProof/>
          <w:sz w:val="24"/>
          <w:szCs w:val="24"/>
          <w:u w:val="single"/>
          <w:lang w:eastAsia="pl-PL"/>
        </w:rPr>
        <w:t>Cz</w:t>
      </w:r>
      <w:r w:rsidRPr="000874EC">
        <w:rPr>
          <w:rFonts w:ascii="TimesNewRomanPSMT" w:eastAsia="TimesNewRomanPSMT" w:cs="TimesNewRomanPSMT"/>
          <w:noProof/>
          <w:sz w:val="24"/>
          <w:szCs w:val="24"/>
          <w:u w:val="single"/>
          <w:lang w:eastAsia="pl-PL"/>
        </w:rPr>
        <w:t>ęść</w:t>
      </w:r>
      <w:r w:rsidRPr="000874EC">
        <w:rPr>
          <w:rFonts w:ascii="TimesNewRomanPSMT" w:eastAsia="TimesNewRomanPSMT" w:cs="TimesNewRomanPSMT"/>
          <w:noProof/>
          <w:sz w:val="24"/>
          <w:szCs w:val="24"/>
          <w:u w:val="single"/>
          <w:lang w:eastAsia="pl-PL"/>
        </w:rPr>
        <w:t xml:space="preserve"> pierwsza.</w:t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noProof/>
          <w:sz w:val="24"/>
          <w:szCs w:val="24"/>
          <w:lang w:eastAsia="pl-PL"/>
        </w:rPr>
      </w:pP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475312" cy="1152485"/>
            <wp:effectExtent l="19050" t="0" r="143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48" cy="115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02614" cy="879894"/>
            <wp:effectExtent l="19050" t="0" r="2736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61" cy="8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95337" cy="1440612"/>
            <wp:effectExtent l="19050" t="0" r="526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8" cy="144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99293" cy="94027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2" cy="9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28560" cy="1078302"/>
            <wp:effectExtent l="19050" t="0" r="6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58" cy="107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32263F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54875" cy="1053895"/>
            <wp:effectExtent l="19050" t="0" r="2875" b="0"/>
            <wp:docPr id="10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06" cy="10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32263F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52335" cy="1793680"/>
            <wp:effectExtent l="19050" t="0" r="5415" b="0"/>
            <wp:docPr id="10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55" cy="17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96151" cy="2087593"/>
            <wp:effectExtent l="19050" t="0" r="9249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32" cy="20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06633" cy="1828800"/>
            <wp:effectExtent l="19050" t="0" r="8267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41" cy="183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63501" cy="1070238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29" cy="107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07005" cy="1059276"/>
            <wp:effectExtent l="19050" t="0" r="789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66" cy="10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58392" cy="97405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9" cy="9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10150" cy="102182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42" cy="102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43175" cy="1104181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47" cy="11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189369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05" cy="18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1207337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12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1029563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10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27403" cy="1032557"/>
            <wp:effectExtent l="19050" t="0" r="1797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00" cy="10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6450" cy="1043796"/>
            <wp:effectExtent l="19050" t="0" r="65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19" cy="10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3415" cy="1050782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83" cy="10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02492" cy="1035170"/>
            <wp:effectExtent l="19050" t="0" r="7658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82" cy="103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822342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8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977758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97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870456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67" cy="8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654118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91" cy="6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89380" cy="718217"/>
            <wp:effectExtent l="19050" t="0" r="64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36" cy="71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872798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05" cy="87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74236" cy="715992"/>
            <wp:effectExtent l="19050" t="0" r="2564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18" cy="7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80530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67" cy="80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91657" cy="740686"/>
            <wp:effectExtent l="19050" t="0" r="4193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4" cy="74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42731" cy="672861"/>
            <wp:effectExtent l="19050" t="0" r="719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20" cy="67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46248" cy="69744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91" cy="6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91657" cy="828683"/>
            <wp:effectExtent l="19050" t="0" r="4193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4" cy="8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851789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8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7084" cy="1164566"/>
            <wp:effectExtent l="19050" t="0" r="5916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7" cy="11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94197" cy="675174"/>
            <wp:effectExtent l="19050" t="0" r="1653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55" cy="6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01524" cy="794857"/>
            <wp:effectExtent l="19050" t="0" r="8626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13" cy="7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C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105041" cy="811308"/>
            <wp:effectExtent l="19050" t="0" r="359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61" cy="8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6919C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105041" cy="2361349"/>
            <wp:effectExtent l="19050" t="0" r="359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61" cy="23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54875" cy="2074614"/>
            <wp:effectExtent l="19050" t="0" r="287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75" cy="207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92897" cy="1629638"/>
            <wp:effectExtent l="1905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97" cy="162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23" w:rsidRDefault="006C0D23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</w:p>
    <w:p w:rsidR="006C0D23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92897" cy="995714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9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92897" cy="973122"/>
            <wp:effectExtent l="1905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9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92897" cy="1002878"/>
            <wp:effectExtent l="1905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10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85863" cy="868332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88" cy="8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BB" w:rsidRDefault="00011BBB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23886" cy="922719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52" cy="9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  <w:u w:val="single"/>
        </w:rPr>
      </w:pPr>
    </w:p>
    <w:p w:rsidR="00011BBB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  <w:u w:val="single"/>
        </w:rPr>
      </w:pPr>
      <w:r w:rsidRPr="000874EC">
        <w:rPr>
          <w:rFonts w:ascii="TimesNewRomanPSMT" w:eastAsia="TimesNewRomanPSMT" w:cs="TimesNewRomanPSMT"/>
          <w:sz w:val="24"/>
          <w:szCs w:val="24"/>
          <w:u w:val="single"/>
        </w:rPr>
        <w:lastRenderedPageBreak/>
        <w:t>Cz</w:t>
      </w:r>
      <w:r w:rsidRPr="000874EC">
        <w:rPr>
          <w:rFonts w:ascii="TimesNewRomanPSMT" w:eastAsia="TimesNewRomanPSMT" w:cs="TimesNewRomanPSMT"/>
          <w:sz w:val="24"/>
          <w:szCs w:val="24"/>
          <w:u w:val="single"/>
        </w:rPr>
        <w:t>ęść</w:t>
      </w:r>
      <w:r w:rsidRPr="000874EC">
        <w:rPr>
          <w:rFonts w:ascii="TimesNewRomanPSMT" w:eastAsia="TimesNewRomanPSMT" w:cs="TimesNewRomanPSMT"/>
          <w:sz w:val="24"/>
          <w:szCs w:val="24"/>
          <w:u w:val="single"/>
        </w:rPr>
        <w:t xml:space="preserve"> druga</w:t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  <w:u w:val="single"/>
        </w:rPr>
      </w:pP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389712" cy="1729157"/>
            <wp:effectExtent l="19050" t="0" r="1438" b="0"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17" cy="17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32263F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84271" cy="2167313"/>
            <wp:effectExtent l="19050" t="0" r="6829" b="0"/>
            <wp:docPr id="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55" cy="21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32263F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1139" cy="1844815"/>
            <wp:effectExtent l="19050" t="0" r="0" b="0"/>
            <wp:docPr id="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11" cy="18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1917961"/>
            <wp:effectExtent l="19050" t="0" r="0" b="0"/>
            <wp:docPr id="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91" cy="191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15260" cy="1547648"/>
            <wp:effectExtent l="19050" t="0" r="0" b="0"/>
            <wp:docPr id="5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24" cy="154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15260" cy="928697"/>
            <wp:effectExtent l="19050" t="0" r="0" b="0"/>
            <wp:docPr id="5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24" cy="9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</w:p>
    <w:p w:rsidR="000874EC" w:rsidRDefault="000874EC" w:rsidP="0032263F">
      <w:pPr>
        <w:autoSpaceDE w:val="0"/>
        <w:autoSpaceDN w:val="0"/>
        <w:adjustRightInd w:val="0"/>
        <w:spacing w:after="0" w:line="240" w:lineRule="auto"/>
        <w:ind w:hanging="284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03116" cy="2664216"/>
            <wp:effectExtent l="19050" t="0" r="0" b="0"/>
            <wp:docPr id="5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6" cy="2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58392" cy="1977666"/>
            <wp:effectExtent l="19050" t="0" r="0" b="0"/>
            <wp:docPr id="5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9" cy="19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03116" cy="870118"/>
            <wp:effectExtent l="19050" t="0" r="0" b="0"/>
            <wp:docPr id="5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13" cy="8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98007" cy="1561965"/>
            <wp:effectExtent l="19050" t="0" r="0" b="0"/>
            <wp:docPr id="5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52" cy="15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51358" cy="1863306"/>
            <wp:effectExtent l="1905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03" cy="18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37622" cy="2286000"/>
            <wp:effectExtent l="19050" t="0" r="1078" b="0"/>
            <wp:docPr id="6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02" cy="22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C" w:rsidRDefault="000874EC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12585" cy="2518913"/>
            <wp:effectExtent l="19050" t="0" r="2315" b="0"/>
            <wp:docPr id="6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23" cy="25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27403" cy="1821498"/>
            <wp:effectExtent l="19050" t="0" r="1797" b="0"/>
            <wp:docPr id="6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12" cy="18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58392" cy="505634"/>
            <wp:effectExtent l="19050" t="0" r="0" b="0"/>
            <wp:docPr id="6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9" cy="5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32263F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176845" cy="698740"/>
            <wp:effectExtent l="19050" t="0" r="4755" b="0"/>
            <wp:docPr id="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87" cy="69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32263F">
      <w:pPr>
        <w:autoSpaceDE w:val="0"/>
        <w:autoSpaceDN w:val="0"/>
        <w:adjustRightInd w:val="0"/>
        <w:spacing w:after="0" w:line="240" w:lineRule="auto"/>
        <w:ind w:hanging="426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319959" cy="2329132"/>
            <wp:effectExtent l="19050" t="0" r="0" b="0"/>
            <wp:docPr id="6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77" cy="23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81754" cy="1871932"/>
            <wp:effectExtent l="19050" t="0" r="9346" b="0"/>
            <wp:docPr id="6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54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009486" cy="540342"/>
            <wp:effectExtent l="19050" t="0" r="0" b="0"/>
            <wp:docPr id="6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02" cy="5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422254" cy="560717"/>
            <wp:effectExtent l="19050" t="0" r="6996" b="0"/>
            <wp:docPr id="6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82" cy="56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58711" cy="888521"/>
            <wp:effectExtent l="19050" t="0" r="0" b="0"/>
            <wp:docPr id="6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58" cy="8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32512" cy="872621"/>
            <wp:effectExtent l="19050" t="0" r="1438" b="0"/>
            <wp:docPr id="7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81" cy="87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32263F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31242" cy="737920"/>
            <wp:effectExtent l="19050" t="0" r="2708" b="0"/>
            <wp:docPr id="7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03" cy="7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9F76A0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156799" cy="1159867"/>
            <wp:effectExtent l="19050" t="0" r="5751" b="0"/>
            <wp:docPr id="7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9" cy="11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A0" w:rsidRDefault="005A1D5D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  <w:u w:val="single"/>
        </w:rPr>
      </w:pPr>
      <w:r w:rsidRPr="005A1D5D">
        <w:rPr>
          <w:rFonts w:ascii="TimesNewRomanPSMT" w:eastAsia="TimesNewRomanPSMT" w:cs="TimesNewRomanPSMT"/>
          <w:sz w:val="24"/>
          <w:szCs w:val="24"/>
          <w:u w:val="single"/>
        </w:rPr>
        <w:t>Cz</w:t>
      </w:r>
      <w:r w:rsidRPr="005A1D5D">
        <w:rPr>
          <w:rFonts w:ascii="TimesNewRomanPSMT" w:eastAsia="TimesNewRomanPSMT" w:cs="TimesNewRomanPSMT"/>
          <w:sz w:val="24"/>
          <w:szCs w:val="24"/>
          <w:u w:val="single"/>
        </w:rPr>
        <w:t>ęść</w:t>
      </w:r>
      <w:r w:rsidRPr="005A1D5D">
        <w:rPr>
          <w:rFonts w:ascii="TimesNewRomanPSMT" w:eastAsia="TimesNewRomanPSMT" w:cs="TimesNewRomanPSMT"/>
          <w:sz w:val="24"/>
          <w:szCs w:val="24"/>
          <w:u w:val="single"/>
        </w:rPr>
        <w:t xml:space="preserve"> trzecia</w:t>
      </w:r>
    </w:p>
    <w:p w:rsidR="005A1D5D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3708" cy="261456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50" cy="26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98007" cy="2401164"/>
            <wp:effectExtent l="19050" t="0" r="0" b="0"/>
            <wp:docPr id="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66" cy="2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75645" cy="1238283"/>
            <wp:effectExtent l="19050" t="0" r="0" b="0"/>
            <wp:docPr id="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27" cy="12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2441576"/>
            <wp:effectExtent l="1905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91" cy="244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46248" cy="2448530"/>
            <wp:effectExtent l="19050" t="0" r="0" b="0"/>
            <wp:docPr id="7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91" cy="244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4B68B1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79161" cy="2086374"/>
            <wp:effectExtent l="19050" t="0" r="7189" b="0"/>
            <wp:docPr id="7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74" cy="20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34105" cy="2294627"/>
            <wp:effectExtent l="19050" t="0" r="9345" b="0"/>
            <wp:docPr id="7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53" cy="229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27726" cy="2346384"/>
            <wp:effectExtent l="19050" t="0" r="0" b="0"/>
            <wp:docPr id="7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34" cy="234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552950" cy="1405932"/>
            <wp:effectExtent l="19050" t="0" r="0" b="0"/>
            <wp:docPr id="7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06" cy="140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01524" cy="2120725"/>
            <wp:effectExtent l="19050" t="0" r="8626" b="0"/>
            <wp:docPr id="8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13" cy="212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92897" cy="2492867"/>
            <wp:effectExtent l="19050" t="0" r="0" b="0"/>
            <wp:docPr id="8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24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55561" cy="1535502"/>
            <wp:effectExtent l="19050" t="0" r="2189" b="0"/>
            <wp:docPr id="8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49" cy="15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92897" cy="1871932"/>
            <wp:effectExtent l="19050" t="0" r="0" b="0"/>
            <wp:docPr id="8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1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63501" cy="1043796"/>
            <wp:effectExtent l="19050" t="0" r="0" b="0"/>
            <wp:docPr id="8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49" cy="10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68278" cy="2236437"/>
            <wp:effectExtent l="19050" t="0" r="0" b="0"/>
            <wp:docPr id="8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48" cy="22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828995" cy="948638"/>
            <wp:effectExtent l="19050" t="0" r="0" b="0"/>
            <wp:docPr id="8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33" cy="94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260316" cy="2328143"/>
            <wp:effectExtent l="19050" t="0" r="0" b="0"/>
            <wp:docPr id="8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83" cy="232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260316" cy="2458529"/>
            <wp:effectExtent l="19050" t="0" r="0" b="0"/>
            <wp:docPr id="8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07" cy="24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A45D69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53282" cy="522561"/>
            <wp:effectExtent l="19050" t="0" r="0" b="0"/>
            <wp:docPr id="9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87" cy="52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9" w:rsidRDefault="00587A77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2128" cy="832902"/>
            <wp:effectExtent l="19050" t="0" r="4672" b="0"/>
            <wp:docPr id="9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79" cy="83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49765" cy="1521365"/>
            <wp:effectExtent l="19050" t="0" r="3235" b="0"/>
            <wp:docPr id="9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39" cy="15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9E22D5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53548" cy="586597"/>
            <wp:effectExtent l="19050" t="0" r="0" b="0"/>
            <wp:docPr id="9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23" cy="58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9E22D5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79161" cy="1051035"/>
            <wp:effectExtent l="19050" t="0" r="7189" b="0"/>
            <wp:docPr id="9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1" cy="105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9E22D5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66653" cy="879895"/>
            <wp:effectExtent l="19050" t="0" r="647" b="0"/>
            <wp:docPr id="9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53" cy="8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794490" cy="1746674"/>
            <wp:effectExtent l="19050" t="0" r="6110" b="0"/>
            <wp:docPr id="9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90" cy="17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9E22D5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4985912" cy="1091167"/>
            <wp:effectExtent l="19050" t="0" r="5188" b="0"/>
            <wp:docPr id="9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97" cy="109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Default="00587A77" w:rsidP="009E22D5">
      <w:pPr>
        <w:autoSpaceDE w:val="0"/>
        <w:autoSpaceDN w:val="0"/>
        <w:adjustRightInd w:val="0"/>
        <w:spacing w:after="0" w:line="240" w:lineRule="auto"/>
        <w:ind w:hanging="142"/>
        <w:rPr>
          <w:rFonts w:ascii="TimesNewRomanPSMT" w:eastAsia="TimesNewRomanPSMT" w:cs="TimesNewRomanPSMT"/>
          <w:sz w:val="24"/>
          <w:szCs w:val="24"/>
        </w:rPr>
      </w:pPr>
      <w:r>
        <w:rPr>
          <w:rFonts w:ascii="TimesNewRomanPSMT" w:eastAsia="TimesNewRomanPSMT" w:cs="TimesNewRomanPSMT"/>
          <w:noProof/>
          <w:sz w:val="24"/>
          <w:szCs w:val="24"/>
          <w:lang w:eastAsia="pl-PL"/>
        </w:rPr>
        <w:drawing>
          <wp:inline distT="0" distB="0" distL="0" distR="0">
            <wp:extent cx="5079161" cy="624454"/>
            <wp:effectExtent l="19050" t="0" r="7189" b="0"/>
            <wp:docPr id="9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1" cy="6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77" w:rsidRPr="005A1D5D" w:rsidRDefault="00587A77" w:rsidP="006C0D2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</w:p>
    <w:sectPr w:rsidR="00587A77" w:rsidRPr="005A1D5D" w:rsidSect="009E22D5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C0D23"/>
    <w:rsid w:val="00011BBB"/>
    <w:rsid w:val="00077B2B"/>
    <w:rsid w:val="000874EC"/>
    <w:rsid w:val="0032263F"/>
    <w:rsid w:val="004B68B1"/>
    <w:rsid w:val="0050592A"/>
    <w:rsid w:val="00587A77"/>
    <w:rsid w:val="005A1D5D"/>
    <w:rsid w:val="006919CB"/>
    <w:rsid w:val="006C0D23"/>
    <w:rsid w:val="009E22D5"/>
    <w:rsid w:val="009F76A0"/>
    <w:rsid w:val="00A42A24"/>
    <w:rsid w:val="00A45D69"/>
    <w:rsid w:val="00AC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B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2015-03-02T17:56:00Z</dcterms:created>
  <dcterms:modified xsi:type="dcterms:W3CDTF">2015-03-03T18:20:00Z</dcterms:modified>
</cp:coreProperties>
</file>