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6D" w:rsidRPr="00E90C6D" w:rsidRDefault="00E90C6D" w:rsidP="00E90C6D">
      <w:pPr>
        <w:pStyle w:val="NormalnyWeb"/>
        <w:spacing w:before="0" w:beforeAutospacing="0" w:after="0" w:afterAutospacing="0"/>
      </w:pPr>
      <w:r w:rsidRPr="00E90C6D">
        <w:rPr>
          <w:b/>
          <w:i/>
          <w:sz w:val="56"/>
          <w:szCs w:val="56"/>
        </w:rPr>
        <w:t>Pierogi z kapustą i grzybami</w:t>
      </w:r>
      <w:r w:rsidRPr="00E90C6D">
        <w:rPr>
          <w:b/>
          <w:i/>
          <w:sz w:val="56"/>
          <w:szCs w:val="56"/>
        </w:rPr>
        <w:br/>
      </w:r>
      <w:r w:rsidRPr="00E90C6D">
        <w:rPr>
          <w:b/>
          <w:bCs/>
          <w:i/>
          <w:sz w:val="56"/>
          <w:szCs w:val="56"/>
        </w:rPr>
        <w:br/>
      </w:r>
      <w:r w:rsidRPr="00E90C6D">
        <w:rPr>
          <w:b/>
          <w:bCs/>
          <w:sz w:val="44"/>
          <w:szCs w:val="44"/>
        </w:rPr>
        <w:t>Składniki:</w:t>
      </w:r>
      <w:r w:rsidRPr="00E90C6D">
        <w:rPr>
          <w:b/>
          <w:bCs/>
        </w:rPr>
        <w:t xml:space="preserve"> </w:t>
      </w:r>
    </w:p>
    <w:p w:rsidR="00B14707" w:rsidRDefault="00E90C6D" w:rsidP="00E9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90C6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 ciasto:</w:t>
      </w:r>
      <w:r w:rsidRPr="00E90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90C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- 0,5 kg mąki pszennej </w:t>
      </w:r>
      <w:r w:rsidRPr="00E90C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¾ szklanki ciepłej wody </w:t>
      </w:r>
      <w:r w:rsidRPr="00E90C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szczypta soli </w:t>
      </w:r>
      <w:r w:rsidRPr="00E90C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C6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farsz:</w:t>
      </w:r>
      <w:r w:rsidRPr="00E90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90C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- 1 kg kiszonej kap</w:t>
      </w:r>
      <w:r w:rsidR="00B14707">
        <w:rPr>
          <w:rFonts w:ascii="Times New Roman" w:eastAsia="Times New Roman" w:hAnsi="Times New Roman" w:cs="Times New Roman"/>
          <w:sz w:val="24"/>
          <w:szCs w:val="24"/>
          <w:lang w:eastAsia="pl-PL"/>
        </w:rPr>
        <w:t>usty</w:t>
      </w:r>
      <w:r w:rsidR="00B14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- 30 dag suszonych grzybów</w:t>
      </w:r>
    </w:p>
    <w:p w:rsidR="00E90C6D" w:rsidRPr="00E90C6D" w:rsidRDefault="00B14707" w:rsidP="00E9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 cebula</w:t>
      </w:r>
      <w:r w:rsidR="00E90C6D" w:rsidRPr="00E90C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olej do smażenia </w:t>
      </w:r>
      <w:r w:rsidR="00E90C6D" w:rsidRPr="00E90C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sól </w:t>
      </w:r>
      <w:r w:rsidR="00E90C6D" w:rsidRPr="00E90C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pieprz</w:t>
      </w:r>
      <w:r w:rsidR="00E90C6D" w:rsidRPr="00E90C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0C6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E90C6D" w:rsidRPr="00E90C6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przygotowania:</w:t>
      </w:r>
      <w:r w:rsidR="00E90C6D" w:rsidRPr="00E90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90C6D" w:rsidRPr="00E90C6D" w:rsidRDefault="00E90C6D" w:rsidP="00E90C6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C6D">
        <w:rPr>
          <w:rFonts w:ascii="Times New Roman" w:eastAsia="Times New Roman" w:hAnsi="Times New Roman" w:cs="Times New Roman"/>
          <w:sz w:val="24"/>
          <w:szCs w:val="24"/>
          <w:lang w:eastAsia="pl-PL"/>
        </w:rPr>
        <w:t>Do dużej miski wsypujemy mąkę, dodajemy wodę i szczyptę soli, następnie wyrabiamy</w:t>
      </w:r>
      <w:r w:rsidR="00B14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ciasto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E90C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przykrywamy je ściereczką, aby nie wyschło.</w:t>
      </w:r>
      <w:r w:rsidRPr="00E90C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C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rozgrzanym oleju podsmażamy drobno posiekaną cebulę. Kiszoną kapustę gotujemy do miękkości, odcedzamy i drobno siekamy. Grzyby moczymy w letniej wodzie przez godzinę, potem gotujemy je w osolonej wodzie do momentu, aż staną się miękkie. Po ugotowaniu grzyby odcedzamy i kroimy je drobno. Wszystkie składniki farszu łączymy, doprawiamy do smaku i podsmażamy chwilę na patelni.</w:t>
      </w:r>
      <w:r w:rsidRPr="00E90C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C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farsz wystygnie zawijamy go w wykrojone kawałki rozwałkowanego</w:t>
      </w:r>
      <w:r w:rsidR="00B14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ciasta. Pierogi </w:t>
      </w:r>
      <w:r w:rsidRPr="00E90C6D">
        <w:rPr>
          <w:rFonts w:ascii="Times New Roman" w:eastAsia="Times New Roman" w:hAnsi="Times New Roman" w:cs="Times New Roman"/>
          <w:sz w:val="24"/>
          <w:szCs w:val="24"/>
          <w:lang w:eastAsia="pl-PL"/>
        </w:rPr>
        <w:t>z kapustą i grzybami gotujemy w osolonej wodzie.</w:t>
      </w:r>
    </w:p>
    <w:p w:rsidR="00D455C8" w:rsidRPr="00D455C8" w:rsidRDefault="00B14707" w:rsidP="00D4466E">
      <w:pPr>
        <w:rPr>
          <w:sz w:val="40"/>
          <w:szCs w:val="40"/>
        </w:rPr>
      </w:pPr>
      <w:r>
        <w:rPr>
          <w:sz w:val="40"/>
          <w:szCs w:val="40"/>
        </w:rPr>
        <w:br/>
      </w:r>
      <w:r w:rsidRPr="00B14707">
        <w:rPr>
          <w:sz w:val="40"/>
          <w:szCs w:val="40"/>
        </w:rPr>
        <w:drawing>
          <wp:inline distT="0" distB="0" distL="0" distR="0">
            <wp:extent cx="4484812" cy="2695575"/>
            <wp:effectExtent l="19050" t="0" r="0" b="0"/>
            <wp:docPr id="6" name="Obraz 10" descr="http://m.ocdn.eu/_m/3b320af3c986ab70fe63a14fb95b3818,7,1,252-2023-2908-227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.ocdn.eu/_m/3b320af3c986ab70fe63a14fb95b3818,7,1,252-2023-2908-2272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12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C8" w:rsidRPr="00D455C8" w:rsidRDefault="00D455C8">
      <w:pPr>
        <w:rPr>
          <w:sz w:val="32"/>
          <w:szCs w:val="32"/>
        </w:rPr>
      </w:pPr>
    </w:p>
    <w:p w:rsidR="00D455C8" w:rsidRPr="00D455C8" w:rsidRDefault="00D455C8" w:rsidP="00D455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455C8" w:rsidRPr="00D455C8" w:rsidSect="007D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C6D"/>
    <w:rsid w:val="000013B6"/>
    <w:rsid w:val="007D6953"/>
    <w:rsid w:val="00863799"/>
    <w:rsid w:val="00A841CB"/>
    <w:rsid w:val="00B14707"/>
    <w:rsid w:val="00D4466E"/>
    <w:rsid w:val="00D455C8"/>
    <w:rsid w:val="00E9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0C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90C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C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dcterms:created xsi:type="dcterms:W3CDTF">2015-12-17T08:11:00Z</dcterms:created>
  <dcterms:modified xsi:type="dcterms:W3CDTF">2015-12-17T09:00:00Z</dcterms:modified>
</cp:coreProperties>
</file>