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0D" w:rsidRDefault="00C33E8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Ciekawostki językowe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Angielski jest językiem ojczystym około</w:t>
      </w:r>
      <w:r>
        <w:rPr>
          <w:rStyle w:val="apple-converted-space"/>
          <w:rFonts w:ascii="Georgia" w:hAnsi="Georgia"/>
          <w:color w:val="333333"/>
          <w:sz w:val="24"/>
          <w:szCs w:val="24"/>
          <w:shd w:val="clear" w:color="auto" w:fill="FFFFFF"/>
        </w:rPr>
        <w:t> </w:t>
      </w:r>
      <w:r>
        <w:rPr>
          <w:rStyle w:val="Pogrubienie"/>
          <w:rFonts w:ascii="Georgia" w:hAnsi="Georgia"/>
          <w:color w:val="333333"/>
          <w:sz w:val="24"/>
          <w:szCs w:val="24"/>
          <w:shd w:val="clear" w:color="auto" w:fill="FFFFFF"/>
        </w:rPr>
        <w:t>500 milionów ludzi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. Dla dalszych 300 milionów stanowi on drugi język używany regularnie. Szacuje się, że półtora miliarda ludzi (blisko jedna czwarta populacji Ziemi) opanowała bądź uczy się i 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używa tego języka jako języka obcego.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Język angielski ma status języka oficjalnego w</w:t>
      </w:r>
      <w:r>
        <w:rPr>
          <w:rStyle w:val="apple-converted-space"/>
          <w:rFonts w:ascii="Georgia" w:hAnsi="Georgia"/>
          <w:color w:val="333333"/>
          <w:sz w:val="24"/>
          <w:szCs w:val="24"/>
          <w:shd w:val="clear" w:color="auto" w:fill="FFFFFF"/>
        </w:rPr>
        <w:t> </w:t>
      </w:r>
      <w:r>
        <w:rPr>
          <w:rStyle w:val="Pogrubienie"/>
          <w:rFonts w:ascii="Georgia" w:hAnsi="Georgia"/>
          <w:color w:val="333333"/>
          <w:sz w:val="24"/>
          <w:szCs w:val="24"/>
          <w:shd w:val="clear" w:color="auto" w:fill="FFFFFF"/>
        </w:rPr>
        <w:t>56 krajach</w:t>
      </w:r>
      <w:r>
        <w:rPr>
          <w:rStyle w:val="apple-converted-space"/>
          <w:rFonts w:ascii="Georgia" w:hAnsi="Georgia"/>
          <w:color w:val="333333"/>
          <w:sz w:val="24"/>
          <w:szCs w:val="24"/>
          <w:shd w:val="clear" w:color="auto" w:fill="FFFFFF"/>
        </w:rPr>
        <w:t> 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świata.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Angielski jest jednym z najbogatszych języków na świecie: jego słownik obejmuje ponad</w:t>
      </w:r>
      <w:r>
        <w:rPr>
          <w:rStyle w:val="apple-converted-space"/>
          <w:rFonts w:ascii="Georgia" w:hAnsi="Georgia"/>
          <w:color w:val="333333"/>
          <w:sz w:val="24"/>
          <w:szCs w:val="24"/>
          <w:shd w:val="clear" w:color="auto" w:fill="FFFFFF"/>
        </w:rPr>
        <w:t> </w:t>
      </w:r>
      <w:r>
        <w:rPr>
          <w:rStyle w:val="Pogrubienie"/>
          <w:rFonts w:ascii="Georgia" w:hAnsi="Georgia"/>
          <w:color w:val="333333"/>
          <w:sz w:val="24"/>
          <w:szCs w:val="24"/>
          <w:shd w:val="clear" w:color="auto" w:fill="FFFFFF"/>
        </w:rPr>
        <w:t>600 tysięcy wyrazów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. W słowniku wydawnictwa Oxford („Oxford Engli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sh Dictionary”) znajduje się około 300 tysięcy haseł, ale wiele słów technicznych i naukowych tam nie figuruje.</w:t>
      </w:r>
      <w:r>
        <w:rPr>
          <w:rStyle w:val="apple-converted-space"/>
          <w:rFonts w:ascii="Georgia" w:hAnsi="Georgia"/>
          <w:color w:val="333333"/>
          <w:sz w:val="24"/>
          <w:szCs w:val="24"/>
          <w:shd w:val="clear" w:color="auto" w:fill="FFFFFF"/>
        </w:rPr>
        <w:t> 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Według „Oxford English Dictionary” najdłuższe słowo w języku angielskim to 45-literowy wyraz „</w:t>
      </w:r>
      <w:proofErr w:type="spellStart"/>
      <w:r>
        <w:rPr>
          <w:rStyle w:val="Pogrubienie"/>
          <w:rFonts w:ascii="Georgia" w:hAnsi="Georgia"/>
          <w:color w:val="333333"/>
          <w:sz w:val="24"/>
          <w:szCs w:val="24"/>
          <w:shd w:val="clear" w:color="auto" w:fill="FFFFFF"/>
        </w:rPr>
        <w:t>pneumonoultramicroscopicsilicovolcanoconiosis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”, o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znaczający chorobę płuc.</w:t>
      </w:r>
      <w:r>
        <w:rPr>
          <w:rStyle w:val="apple-converted-space"/>
          <w:rFonts w:ascii="Georgia" w:hAnsi="Georgia"/>
          <w:color w:val="333333"/>
          <w:sz w:val="24"/>
          <w:szCs w:val="24"/>
          <w:shd w:val="clear" w:color="auto" w:fill="FFFFFF"/>
        </w:rPr>
        <w:t> 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Najwięcej słów w języku angielskim zaczyna się na literę</w:t>
      </w:r>
      <w:r>
        <w:rPr>
          <w:rStyle w:val="apple-converted-space"/>
          <w:rFonts w:ascii="Georgia" w:hAnsi="Georgia"/>
          <w:color w:val="333333"/>
          <w:sz w:val="24"/>
          <w:szCs w:val="24"/>
          <w:shd w:val="clear" w:color="auto" w:fill="FFFFFF"/>
        </w:rPr>
        <w:t> </w:t>
      </w:r>
      <w:r>
        <w:rPr>
          <w:rStyle w:val="Wyrnienie"/>
          <w:rFonts w:ascii="Georgia" w:hAnsi="Georgia"/>
          <w:b/>
          <w:bCs/>
          <w:color w:val="333333"/>
          <w:sz w:val="24"/>
          <w:szCs w:val="24"/>
          <w:shd w:val="clear" w:color="auto" w:fill="FFFFFF"/>
        </w:rPr>
        <w:t>s</w:t>
      </w:r>
      <w:r>
        <w:rPr>
          <w:rStyle w:val="apple-converted-space"/>
          <w:rFonts w:ascii="Georgia" w:hAnsi="Georgia"/>
          <w:color w:val="333333"/>
          <w:sz w:val="24"/>
          <w:szCs w:val="24"/>
          <w:shd w:val="clear" w:color="auto" w:fill="FFFFFF"/>
        </w:rPr>
        <w:t> 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(ponad 34 tys. w „Oxford English Dictionary”.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Największą liczbę znaczeń ma słowo „</w:t>
      </w:r>
      <w:r>
        <w:rPr>
          <w:rStyle w:val="Pogrubienie"/>
          <w:rFonts w:ascii="Georgia" w:hAnsi="Georgia"/>
          <w:color w:val="333333"/>
          <w:sz w:val="24"/>
          <w:szCs w:val="24"/>
          <w:shd w:val="clear" w:color="auto" w:fill="FFFFFF"/>
        </w:rPr>
        <w:t>set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”. Według „Oxford English Dictionary” istnieją aż 464 sposoby jego użycia.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Słówko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queu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e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jest jedynym angielskim słowem w którym jeżeli usuniemy cztery ostatnie litery to tak będziemy je tak samo wymawiać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Najdłuższym angielskim słowem, w którym żadna litera nie powtarza się ani razu jest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uncopyrightable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(zastrzec)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Słowo underground (podziemi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e, metro) jest jedynym angielskim słowem które rozpoczyna się i kończy na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und</w:t>
      </w:r>
      <w:proofErr w:type="spellEnd"/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Słówko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screeched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(pisk) jest najdłuższym wyrazem jednosylabowym (pewnie dlatego aby brzmiało jak pisk :-) )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Słówko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cleave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jest jedynym angielskim wyrazem, które ma dwa przeciwsta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wne znaczenia.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Cleave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znaczy rozszczepiać ale znaczy także przylegać.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Najdłuższym angielskim słowem, w którym żadna litera nie powtarza się ani razu jest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uncopyrightable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(zastrzec)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Niektóre źródła podają, że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town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(pol. "miasto") to najstarsze angielskie s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łowo.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Month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(miesiąc),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wasp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(osa),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depth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(głębia),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orange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(pomarańcz/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owy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),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silver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(srebrny),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purple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(fioletowy) - Czy wiedzieliście, że te słowa nie posiadają rymów?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Słowo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triskaidekaphobia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" oznacza "strach przed piątkiem 13-go". Oznacza również ogólny 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strach przed liczbą "13"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Najdłuższym angielskim słowem bez "prawdziwej samogłoski" (a, e, i, o lub u) jest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rhythm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Żadne słowo nie rymuje się ze słowem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month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 (miesiąc),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orange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 (pomarańczowy) i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purple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 (purpurowy). Inne źródła dodają do powyższych wyr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azy: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angel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 (anioł),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breadth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 (zakres/szerokość), "bulb" (żarówka),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depth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 (głębokość),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eight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 (ósmy),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month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 (miesiąc),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ninth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 (dziewiąty),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scalp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 (skalp) oraz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twelfth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 (dwunasty).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Najstarsze słowa w języku angielskim datowane są na 14 tysięcy lat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a pochodzą z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pre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indoeuropejskiej grupy językowej zwanej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Nostratic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". Słowa z tego języka, które </w:t>
      </w:r>
      <w:proofErr w:type="gram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przetrwały</w:t>
      </w:r>
      <w:proofErr w:type="gram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do dzisiejszych czasów to: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apple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",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bad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",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gold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 oraz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tin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".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Słownik języka angielskiego zbudowany jest z ponad 800 tysięcy terminów a udowodniono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, że tylko 6 tysięcy z nich jest używanych obecnie na co dzień.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Słowo bilion, które w Polsce i w większości krajów europejskich oznacza milion milionów, w krajach anglojęzycznych ("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billion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") określa tysiąc milionów.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lastRenderedPageBreak/>
        <w:t>Fraza "zasada kciuka" ("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rule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thumb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") 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wywodzi się ze staroangielskiego prawa, które mówiło, że mąż nie może bić swojej żony niczym szerszym niż jego własny kciuk.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"Good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bye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 pochodzi od zwrotu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God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be with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you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 (niech Bóg będzie z Tobą). Wyraz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Bye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 jest używany zarówno w języku angielskim jak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i hiszpańskim gdzie znaczy to samo.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Angielski wyraz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four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" (cztery) jest jedynym zapisem cyfry, który ma tyle samo liter ile wynosi jego wartość. 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Najdłuższym słowem, które nie jest terminem medycznym jest wyraz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floccinaucinihilipilification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", który oznac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za jednorazowy akt lub zwyczajową skłonność do uznawania czegoś za bezwartościowe.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Zdanie "The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sixth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sick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sheik's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sixth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sheep's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sick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" jest uznane za najtrudniejszy "łamaniec językowy" ("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tongue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twister")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Słowo "quiz" zostało podobno "wynalezione" w roku 178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0 przez kierownika teatru w Dublinie jako efekt zakładu, który mówił i wprowadzeniu do słownika słowa bez znaczenia w ciągu 24 godzin.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Język angielski ma tylko trzy czasy - reszta 'czasów' to ich aspekty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Wyraz '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skiing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' jest jedynym wyrazem w angielskim, w 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którym występują dwa 'i' obok siebie.</w:t>
      </w:r>
    </w:p>
    <w:p w:rsidR="0037270D" w:rsidRDefault="00C33E8C">
      <w:pPr>
        <w:pStyle w:val="Akapitzlist"/>
        <w:numPr>
          <w:ilvl w:val="0"/>
          <w:numId w:val="1"/>
        </w:numPr>
        <w:rPr>
          <w:rFonts w:ascii="Georgia" w:hAnsi="Georgia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Zdanie, które zawiera wszystkie 26 liter alfabetu nazywa się "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panagramem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". </w:t>
      </w:r>
      <w:r>
        <w:rPr>
          <w:rFonts w:ascii="Georgia" w:hAnsi="Georgia"/>
          <w:color w:val="333333"/>
          <w:sz w:val="24"/>
          <w:szCs w:val="24"/>
          <w:shd w:val="clear" w:color="auto" w:fill="FFFFFF"/>
          <w:lang w:val="en-US"/>
        </w:rPr>
        <w:t xml:space="preserve">Oto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  <w:lang w:val="en-US"/>
        </w:rPr>
        <w:t>i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  <w:lang w:val="en-US"/>
        </w:rPr>
        <w:t xml:space="preserve"> ono: "The quick brown fox jumps over the lazy dog".</w:t>
      </w:r>
    </w:p>
    <w:p w:rsidR="0037270D" w:rsidRDefault="00C33E8C">
      <w:pPr>
        <w:pStyle w:val="Akapitzlist"/>
        <w:numPr>
          <w:ilvl w:val="0"/>
          <w:numId w:val="1"/>
        </w:num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Język angielski należy do rodziny języków zachodniogermańskich, jego najbliżsi „krewn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i” to niemiecki i holenderski.</w:t>
      </w:r>
    </w:p>
    <w:sectPr w:rsidR="0037270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B07"/>
    <w:multiLevelType w:val="multilevel"/>
    <w:tmpl w:val="6A4435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DE415A"/>
    <w:multiLevelType w:val="multilevel"/>
    <w:tmpl w:val="DCE28C34"/>
    <w:lvl w:ilvl="0">
      <w:start w:val="1"/>
      <w:numFmt w:val="decimal"/>
      <w:lvlText w:val="%1."/>
      <w:lvlJc w:val="left"/>
      <w:pPr>
        <w:ind w:left="1005" w:hanging="6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0D"/>
    <w:rsid w:val="0037270D"/>
    <w:rsid w:val="00C3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F5E1B-6C67-4C4D-8AFC-E24418DD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B6983"/>
  </w:style>
  <w:style w:type="character" w:styleId="Pogrubienie">
    <w:name w:val="Strong"/>
    <w:basedOn w:val="Domylnaczcionkaakapitu"/>
    <w:uiPriority w:val="22"/>
    <w:qFormat/>
    <w:rsid w:val="00AB698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AB6983"/>
    <w:rPr>
      <w:i/>
      <w:i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B698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C33E8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Kinga Lukaszewska</cp:lastModifiedBy>
  <cp:revision>2</cp:revision>
  <dcterms:created xsi:type="dcterms:W3CDTF">2016-06-16T06:42:00Z</dcterms:created>
  <dcterms:modified xsi:type="dcterms:W3CDTF">2016-06-16T06:42:00Z</dcterms:modified>
  <dc:language>pl-PL</dc:language>
</cp:coreProperties>
</file>