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A8" w:rsidRPr="007428B9" w:rsidRDefault="00142CA8" w:rsidP="00142CA8">
      <w:pPr>
        <w:rPr>
          <w:rStyle w:val="txtsrodtytul"/>
          <w:b/>
          <w:sz w:val="36"/>
        </w:rPr>
      </w:pPr>
      <w:r w:rsidRPr="007428B9">
        <w:rPr>
          <w:rStyle w:val="txtsrodtytul"/>
          <w:b/>
          <w:sz w:val="36"/>
        </w:rPr>
        <w:t xml:space="preserve">Angielski </w:t>
      </w:r>
      <w:proofErr w:type="spellStart"/>
      <w:r w:rsidRPr="007428B9">
        <w:rPr>
          <w:rStyle w:val="txtsrodtytul"/>
          <w:b/>
          <w:sz w:val="36"/>
        </w:rPr>
        <w:t>Christmas</w:t>
      </w:r>
      <w:proofErr w:type="spellEnd"/>
      <w:r w:rsidRPr="007428B9">
        <w:rPr>
          <w:rStyle w:val="txtsrodtytul"/>
          <w:b/>
          <w:sz w:val="36"/>
        </w:rPr>
        <w:t xml:space="preserve"> Pudding </w:t>
      </w:r>
    </w:p>
    <w:p w:rsidR="00142CA8" w:rsidRPr="007428B9" w:rsidRDefault="00142CA8" w:rsidP="00142CA8">
      <w:pPr>
        <w:rPr>
          <w:b/>
          <w:sz w:val="36"/>
        </w:rPr>
      </w:pPr>
      <w:r w:rsidRPr="007428B9">
        <w:rPr>
          <w:rStyle w:val="txtsrodtytul"/>
          <w:b/>
          <w:sz w:val="36"/>
        </w:rPr>
        <w:t>Składniki:</w:t>
      </w:r>
      <w:r w:rsidRPr="007428B9">
        <w:rPr>
          <w:b/>
          <w:sz w:val="36"/>
        </w:rPr>
        <w:t xml:space="preserve"> 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proofErr w:type="gramStart"/>
      <w:r w:rsidRPr="007428B9">
        <w:rPr>
          <w:sz w:val="24"/>
        </w:rPr>
        <w:t>pudding</w:t>
      </w:r>
      <w:proofErr w:type="gramEnd"/>
      <w:r w:rsidRPr="007428B9">
        <w:rPr>
          <w:sz w:val="24"/>
        </w:rPr>
        <w:t>: 1/2 szklanki brandy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25 dag masła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proofErr w:type="gramStart"/>
      <w:r w:rsidRPr="007428B9">
        <w:rPr>
          <w:sz w:val="24"/>
        </w:rPr>
        <w:t>po</w:t>
      </w:r>
      <w:proofErr w:type="gramEnd"/>
      <w:r w:rsidRPr="007428B9">
        <w:rPr>
          <w:sz w:val="24"/>
        </w:rPr>
        <w:t xml:space="preserve"> 1/4 szklanki brązowego i białego cukru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3 jajka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1 szklanka mąki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proofErr w:type="gramStart"/>
      <w:r w:rsidRPr="007428B9">
        <w:rPr>
          <w:sz w:val="24"/>
        </w:rPr>
        <w:t>po</w:t>
      </w:r>
      <w:proofErr w:type="gramEnd"/>
      <w:r w:rsidRPr="007428B9">
        <w:rPr>
          <w:sz w:val="24"/>
        </w:rPr>
        <w:t xml:space="preserve"> 1 łyżeczce cynamonu i przyprawy do piernika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25 dag tartej bułki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150 ml mleka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3/4 szklanki sułtanek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 xml:space="preserve">1.5 </w:t>
      </w:r>
      <w:proofErr w:type="gramStart"/>
      <w:r w:rsidRPr="007428B9">
        <w:rPr>
          <w:sz w:val="24"/>
        </w:rPr>
        <w:t>szklanki</w:t>
      </w:r>
      <w:proofErr w:type="gramEnd"/>
      <w:r w:rsidRPr="007428B9">
        <w:rPr>
          <w:sz w:val="24"/>
        </w:rPr>
        <w:t xml:space="preserve"> koryntek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1 szklanka daktyli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3/4 szklanki suszonych moreli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proofErr w:type="gramStart"/>
      <w:r w:rsidRPr="007428B9">
        <w:rPr>
          <w:sz w:val="24"/>
        </w:rPr>
        <w:t>po</w:t>
      </w:r>
      <w:proofErr w:type="gramEnd"/>
      <w:r w:rsidRPr="007428B9">
        <w:rPr>
          <w:sz w:val="24"/>
        </w:rPr>
        <w:t xml:space="preserve"> 2/3 szklanki smażonej skórki pomarańczowej i migdałów</w:t>
      </w:r>
      <w:r w:rsidRPr="007428B9">
        <w:rPr>
          <w:sz w:val="24"/>
        </w:rPr>
        <w:br/>
        <w:t>Sos: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750 ml śmietany 36-proc.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1/4 szklanki brandy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 xml:space="preserve">1 </w:t>
      </w:r>
      <w:proofErr w:type="gramStart"/>
      <w:r w:rsidRPr="007428B9">
        <w:rPr>
          <w:sz w:val="24"/>
        </w:rPr>
        <w:t>laska</w:t>
      </w:r>
      <w:proofErr w:type="gramEnd"/>
      <w:r w:rsidRPr="007428B9">
        <w:rPr>
          <w:sz w:val="24"/>
        </w:rPr>
        <w:t xml:space="preserve"> wanilii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 xml:space="preserve">6 </w:t>
      </w:r>
      <w:proofErr w:type="gramStart"/>
      <w:r w:rsidRPr="007428B9">
        <w:rPr>
          <w:sz w:val="24"/>
        </w:rPr>
        <w:t>żółtek</w:t>
      </w:r>
      <w:proofErr w:type="gramEnd"/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5 łyżek cukru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2 łyżki mąki ziemniaczanej</w:t>
      </w:r>
    </w:p>
    <w:p w:rsidR="00142CA8" w:rsidRPr="007428B9" w:rsidRDefault="00142CA8" w:rsidP="00142CA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7428B9">
        <w:rPr>
          <w:sz w:val="24"/>
        </w:rPr>
        <w:t>6 łyżek mleka</w:t>
      </w:r>
    </w:p>
    <w:p w:rsidR="00142CA8" w:rsidRPr="007428B9" w:rsidRDefault="00142CA8" w:rsidP="00142CA8">
      <w:pPr>
        <w:rPr>
          <w:b/>
          <w:sz w:val="36"/>
        </w:rPr>
      </w:pPr>
      <w:r w:rsidRPr="007428B9">
        <w:rPr>
          <w:rStyle w:val="txtsrodtytul"/>
          <w:b/>
          <w:sz w:val="36"/>
        </w:rPr>
        <w:t>Sposób przygotowania:</w:t>
      </w:r>
      <w:r w:rsidRPr="007428B9">
        <w:rPr>
          <w:b/>
          <w:sz w:val="36"/>
        </w:rPr>
        <w:t xml:space="preserve"> </w:t>
      </w:r>
    </w:p>
    <w:p w:rsidR="00142CA8" w:rsidRDefault="00142CA8" w:rsidP="00142CA8">
      <w:pPr>
        <w:rPr>
          <w:sz w:val="24"/>
        </w:rPr>
      </w:pPr>
      <w:proofErr w:type="spellStart"/>
      <w:r w:rsidRPr="007428B9">
        <w:rPr>
          <w:sz w:val="24"/>
        </w:rPr>
        <w:t>Christmas</w:t>
      </w:r>
      <w:proofErr w:type="spellEnd"/>
      <w:r w:rsidRPr="007428B9">
        <w:rPr>
          <w:sz w:val="24"/>
        </w:rPr>
        <w:t xml:space="preserve"> Pudding dojrzewa całe dwa miesiące. Ale jeśli zamiast jednego wielkiego puddingu zrobisz parę malutkich, zdążysz jeszcze na te święta</w:t>
      </w:r>
      <w:r w:rsidRPr="007428B9">
        <w:rPr>
          <w:sz w:val="24"/>
        </w:rPr>
        <w:br/>
        <w:t xml:space="preserve">Bakalie zalej brandy i odstaw na całą noc. Masło utrzyj z cukrem. Kolejno wbijaj jajka, ciągle ucierając. Dodaj bakalie i resztę składników. Mieszaj drewnianą łyżką, aż wszystko się połączy. Przygotuj płótno o wymiarach 1x1 m. Zanurz we wrzątku, odciśnij, oprósz mąką. Pośrodku ułóż kulę z przygotowanego ciasta i bardzo ciasno zawiąż. Pudding włóż do dużego garnka z wrzątkiem, gotuj 4,5 godziny. Wyjmij, osącz, ostudź, włóż na 2 miesiące do lodówki. Przed podaniem podgrzej we wrzącej wodzie (45 minut), odcedź (15 minut) i rozwiń. Zrób sos: podgrzej śmietanę z brandy i rozkrojoną wanilią. Utrzyj </w:t>
      </w:r>
      <w:proofErr w:type="gramStart"/>
      <w:r w:rsidRPr="007428B9">
        <w:rPr>
          <w:sz w:val="24"/>
        </w:rPr>
        <w:t>żółtka</w:t>
      </w:r>
      <w:proofErr w:type="gramEnd"/>
      <w:r w:rsidRPr="007428B9">
        <w:rPr>
          <w:sz w:val="24"/>
        </w:rPr>
        <w:t xml:space="preserve"> z cukrem. Mąkę utrzyj z mlekiem. </w:t>
      </w:r>
      <w:proofErr w:type="gramStart"/>
      <w:r w:rsidRPr="007428B9">
        <w:rPr>
          <w:sz w:val="24"/>
        </w:rPr>
        <w:t>Żółtka</w:t>
      </w:r>
      <w:proofErr w:type="gramEnd"/>
      <w:r w:rsidRPr="007428B9">
        <w:rPr>
          <w:sz w:val="24"/>
        </w:rPr>
        <w:t xml:space="preserve"> zalej przecedzoną ciepłą śmietaną, cały czas mieszając. Dodaj mąkę, podgrzewaj do zgęstnienia (nie zagotuj!). Pudding pokrój jak tort, podawaj z sosem.</w:t>
      </w:r>
    </w:p>
    <w:p w:rsidR="00142CA8" w:rsidRDefault="00142CA8" w:rsidP="00142CA8">
      <w:pPr>
        <w:rPr>
          <w:sz w:val="24"/>
        </w:rPr>
      </w:pPr>
    </w:p>
    <w:p w:rsidR="005A3673" w:rsidRDefault="00142CA8">
      <w:r>
        <w:rPr>
          <w:noProof/>
          <w:lang w:val="en-US"/>
        </w:rPr>
        <w:lastRenderedPageBreak/>
        <w:drawing>
          <wp:inline distT="0" distB="0" distL="0" distR="0" wp14:anchorId="3977B8DB" wp14:editId="40FB75D6">
            <wp:extent cx="2266950" cy="2266950"/>
            <wp:effectExtent l="0" t="0" r="0" b="0"/>
            <wp:docPr id="2" name="Obraz 1" descr="http://meandyork.blog.pl/files/2014/11/xmas-pud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andyork.blog.pl/files/2014/11/xmas-pudding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C8A"/>
    <w:multiLevelType w:val="multilevel"/>
    <w:tmpl w:val="08F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8"/>
    <w:rsid w:val="00142CA8"/>
    <w:rsid w:val="005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1F39-F1AA-4803-A152-73CE1CDE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A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14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Lukaszewska</dc:creator>
  <cp:keywords/>
  <dc:description/>
  <cp:lastModifiedBy>Kinga Lukaszewska</cp:lastModifiedBy>
  <cp:revision>1</cp:revision>
  <dcterms:created xsi:type="dcterms:W3CDTF">2015-12-17T08:37:00Z</dcterms:created>
  <dcterms:modified xsi:type="dcterms:W3CDTF">2015-12-17T08:38:00Z</dcterms:modified>
</cp:coreProperties>
</file>